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F4" w:rsidRDefault="00E779F4" w:rsidP="00E779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1622">
        <w:rPr>
          <w:rFonts w:ascii="Times New Roman" w:hAnsi="Times New Roman" w:cs="Times New Roman"/>
          <w:sz w:val="28"/>
          <w:szCs w:val="28"/>
        </w:rPr>
        <w:t xml:space="preserve">Список мест регистрации для участия в написании итогового сочинения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91622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162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9162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5016"/>
        <w:gridCol w:w="1701"/>
        <w:gridCol w:w="3119"/>
      </w:tblGrid>
      <w:tr w:rsidR="00E779F4" w:rsidRPr="00BC00E9" w:rsidTr="00AB7A80">
        <w:tc>
          <w:tcPr>
            <w:tcW w:w="513" w:type="dxa"/>
          </w:tcPr>
          <w:p w:rsidR="00E779F4" w:rsidRPr="00EB0BD1" w:rsidRDefault="00E779F4" w:rsidP="00E779F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016" w:type="dxa"/>
          </w:tcPr>
          <w:p w:rsidR="00E779F4" w:rsidRPr="00EB0BD1" w:rsidRDefault="00E779F4" w:rsidP="00E779F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учреждения (по Уставу)</w:t>
            </w:r>
          </w:p>
        </w:tc>
        <w:tc>
          <w:tcPr>
            <w:tcW w:w="1701" w:type="dxa"/>
          </w:tcPr>
          <w:p w:rsidR="00E779F4" w:rsidRPr="00EB0BD1" w:rsidRDefault="00E779F4" w:rsidP="00E779F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ФИО руководителя ОО</w:t>
            </w:r>
          </w:p>
        </w:tc>
        <w:tc>
          <w:tcPr>
            <w:tcW w:w="3119" w:type="dxa"/>
          </w:tcPr>
          <w:p w:rsidR="00E779F4" w:rsidRPr="00EB0BD1" w:rsidRDefault="00E779F4" w:rsidP="00E779F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</w:tr>
      <w:tr w:rsidR="00E779F4" w:rsidRPr="00BC00E9" w:rsidTr="00AB7A80">
        <w:tc>
          <w:tcPr>
            <w:tcW w:w="10349" w:type="dxa"/>
            <w:gridSpan w:val="4"/>
            <w:vAlign w:val="center"/>
          </w:tcPr>
          <w:p w:rsidR="00E779F4" w:rsidRPr="00EB0BD1" w:rsidRDefault="00673507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957EAE">
              <w:rPr>
                <w:rFonts w:ascii="Times New Roman" w:hAnsi="Times New Roman" w:cs="Times New Roman"/>
                <w:b/>
                <w:sz w:val="20"/>
                <w:szCs w:val="20"/>
              </w:rPr>
              <w:t>Баймакский</w:t>
            </w:r>
            <w:proofErr w:type="spellEnd"/>
            <w:r w:rsidRPr="00957E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779F4" w:rsidRPr="00957E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020CFD" w:rsidP="00AB7A80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образования Администрации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Сиражетдинов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Ишбулды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Зайнуллович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453631, Республика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Башкотостан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аймак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Горького, д.26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020CFD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1D0B1E" w:rsidRDefault="001D0B1E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B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общеобразовательное автономное  учреждение </w:t>
            </w:r>
            <w:proofErr w:type="spellStart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>полилингвальный</w:t>
            </w:r>
            <w:proofErr w:type="spellEnd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   лицей-интернат</w:t>
            </w:r>
            <w:r w:rsidRPr="001D0B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1D0B1E">
              <w:rPr>
                <w:rFonts w:ascii="Times New Roman" w:hAnsi="Times New Roman" w:cs="Times New Roman"/>
                <w:bCs/>
                <w:sz w:val="20"/>
                <w:szCs w:val="20"/>
              </w:rPr>
              <w:t>Баймакский</w:t>
            </w:r>
            <w:proofErr w:type="spellEnd"/>
            <w:r w:rsidRPr="001D0B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1D0B1E" w:rsidRDefault="001D0B1E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0B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Галиахметов</w:t>
            </w:r>
            <w:proofErr w:type="spellEnd"/>
            <w:r w:rsidRPr="001D0B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D0B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Рафиль</w:t>
            </w:r>
            <w:proofErr w:type="spellEnd"/>
            <w:r w:rsidRPr="001D0B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D0B1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Ульфатович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453631, РБ,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аймак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ул.Стахановская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19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 общеобразовательное автономное учреждение средняя общеобразовательная школа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бдулкаримово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Ямиловна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453679, Республика Башкортостан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бдулкаримово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ул.Молодежная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 18.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 общеобразовательное бюджетное учреждение средняя общеобразовательная школа с.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Акмурун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Файрузовна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453676, Республика Башкортостан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кмурун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ул.Ленина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16.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1D0B1E" w:rsidRDefault="00020CFD" w:rsidP="001D0B1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</w:t>
            </w:r>
          </w:p>
          <w:p w:rsidR="00020CFD" w:rsidRPr="001D0B1E" w:rsidRDefault="00020CFD" w:rsidP="001D0B1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>Куянтаево</w:t>
            </w:r>
            <w:proofErr w:type="spellEnd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</w:t>
            </w:r>
          </w:p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Ямалетдинова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Лариса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Ахтямовна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453630, Республика Башкортостан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уянтаево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ул.Школьная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№1 г. Баймака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Расулева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Райля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Закирьяновна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453631, РБ,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аймак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М.Горького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10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№2 г. Баймака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Аксабаев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Расуль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Абрарович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453633, РБ,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аймак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С.Чекмарева,13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№3 г. Баймака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Сафаргалин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Загит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Замирович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453630, РБ,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аймак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пр.С.Юлаева,27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автономное учреждение лицей №4 г. Баймака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Гатин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Фатихович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453630, РБ,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аймак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пр.С.Юлаева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19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илялово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</w:t>
            </w: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Аминев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453666, РБ, муниципальный район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с.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Билялово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 З.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Биишевой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 10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Кульчурово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453662, РБ, муниципальный район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ульчурово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Самарбаева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8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Нигаматово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Исянбаев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Наиль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Ахмадуллович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453670, РБ, муниципальный район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игаматово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ул.К.Диярова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Старый Сибай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Рафиков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Мухитдинович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B1E" w:rsidRPr="001D0B1E" w:rsidRDefault="00020CFD" w:rsidP="001D0B1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D0B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453833, Республика Башкортоста</w:t>
            </w:r>
            <w:r w:rsidR="001D0B1E" w:rsidRPr="001D0B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н, </w:t>
            </w:r>
            <w:r w:rsidR="001D0B1E"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D0B1E" w:rsidRPr="001D0B1E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="001D0B1E"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1D0B1E" w:rsidRPr="001D0B1E" w:rsidRDefault="001D0B1E" w:rsidP="001D0B1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 xml:space="preserve">. Старый Сибай,                                 ул. Я. </w:t>
            </w:r>
            <w:proofErr w:type="spellStart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>Кусябаева</w:t>
            </w:r>
            <w:proofErr w:type="spellEnd"/>
            <w:r w:rsidRPr="001D0B1E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Темясово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Ильсур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Хасанович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453663, РБ,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емясово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Ургаза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564F97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Надршина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Мухаметовна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453653, РБ,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ргаза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ул.Хадии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Давлетшиной,9</w:t>
            </w:r>
          </w:p>
        </w:tc>
      </w:tr>
      <w:tr w:rsidR="00020CFD" w:rsidRPr="00BC00E9" w:rsidTr="00C77555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                         с. Тубинский муниципального района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Байназарова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Ишбулдовна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0CFD" w:rsidRPr="005C309D" w:rsidRDefault="00020CFD" w:rsidP="00D82B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453661,  Республика Башкортостан 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Баймакский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убинский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ул.С.Юлаева</w:t>
            </w:r>
            <w:proofErr w:type="spellEnd"/>
            <w:r w:rsidRPr="005C30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28</w:t>
            </w:r>
          </w:p>
          <w:p w:rsidR="00020CFD" w:rsidRPr="005C309D" w:rsidRDefault="00020CFD" w:rsidP="00D82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0CFD" w:rsidRPr="00BC00E9" w:rsidTr="00E779F4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564F97" w:rsidRPr="00564F97" w:rsidRDefault="00564F97" w:rsidP="00564F9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</w:t>
            </w:r>
          </w:p>
          <w:p w:rsidR="00020CFD" w:rsidRPr="00564F97" w:rsidRDefault="00564F97" w:rsidP="00564F9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Сайгафар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64F97" w:rsidRPr="00564F97" w:rsidRDefault="00564F97" w:rsidP="00564F9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Мурзабулатов</w:t>
            </w:r>
            <w:proofErr w:type="spellEnd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Ражап</w:t>
            </w:r>
            <w:proofErr w:type="spellEnd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Расулевич</w:t>
            </w:r>
            <w:proofErr w:type="spellEnd"/>
          </w:p>
          <w:p w:rsidR="00020CFD" w:rsidRPr="00564F97" w:rsidRDefault="00020CFD" w:rsidP="00564F9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64F97" w:rsidRPr="00564F97" w:rsidRDefault="00564F97" w:rsidP="00564F9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453676,  </w:t>
            </w:r>
            <w:r w:rsidRPr="00564F97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 Башкортостан,</w:t>
            </w:r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564F97" w:rsidRPr="00564F97" w:rsidRDefault="00564F97" w:rsidP="00564F9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Сайгафар</w:t>
            </w:r>
            <w:proofErr w:type="spellEnd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  <w:proofErr w:type="spellEnd"/>
            <w:r w:rsidRPr="00564F97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</w:p>
          <w:p w:rsidR="00564F97" w:rsidRPr="00564F97" w:rsidRDefault="00564F97" w:rsidP="00564F9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CFD" w:rsidRPr="00564F97" w:rsidRDefault="00020CFD" w:rsidP="00564F9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0CFD" w:rsidRPr="00BC00E9" w:rsidTr="00E779F4">
        <w:tc>
          <w:tcPr>
            <w:tcW w:w="513" w:type="dxa"/>
            <w:tcBorders>
              <w:bottom w:val="single" w:sz="4" w:space="0" w:color="auto"/>
            </w:tcBorders>
          </w:tcPr>
          <w:p w:rsidR="00020CFD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020CFD" w:rsidRPr="002D6E44" w:rsidRDefault="002D6E44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 с. 1-е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Иткулово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им. Б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Юлыева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Кутусова</w:t>
            </w:r>
            <w:proofErr w:type="spellEnd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Гульсина</w:t>
            </w:r>
            <w:proofErr w:type="spellEnd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Динисламовна</w:t>
            </w:r>
            <w:proofErr w:type="spellEnd"/>
          </w:p>
          <w:p w:rsidR="00020CFD" w:rsidRPr="002D6E44" w:rsidRDefault="00020CFD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453673, Республика Башкортостан,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с.1-е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Иткулово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,  ул. Ленина,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д. 101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CFD" w:rsidRPr="002D6E44" w:rsidRDefault="00020CFD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6E44" w:rsidRPr="00BC00E9" w:rsidTr="00E779F4">
        <w:tc>
          <w:tcPr>
            <w:tcW w:w="513" w:type="dxa"/>
            <w:tcBorders>
              <w:bottom w:val="single" w:sz="4" w:space="0" w:color="auto"/>
            </w:tcBorders>
          </w:tcPr>
          <w:p w:rsidR="002D6E44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</w:t>
            </w: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общеобразовательное автономное</w:t>
            </w:r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учреждение </w:t>
            </w: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средняя общеобразовательная школа  имени 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Тажитдинова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Азамата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Агзамовича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с. 2-е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Иткулово</w:t>
            </w:r>
            <w:proofErr w:type="spellEnd"/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>Баймакский</w:t>
            </w:r>
            <w:proofErr w:type="spellEnd"/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Ишмурзина</w:t>
            </w:r>
            <w:proofErr w:type="spellEnd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Гульемеш</w:t>
            </w:r>
            <w:proofErr w:type="spellEnd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Хурматовна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453672,  </w:t>
            </w:r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 Башкортостан,</w:t>
            </w: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с. 2-е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Иткулово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, д.2а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6E44" w:rsidRPr="00BC00E9" w:rsidTr="00E779F4">
        <w:tc>
          <w:tcPr>
            <w:tcW w:w="513" w:type="dxa"/>
            <w:tcBorders>
              <w:bottom w:val="single" w:sz="4" w:space="0" w:color="auto"/>
            </w:tcBorders>
          </w:tcPr>
          <w:p w:rsidR="002D6E44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AB7A8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общеобразовательное бюджетное учреждение </w:t>
            </w: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средняя общеобразовательная школа д.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Уметбаево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>Баймакский</w:t>
            </w:r>
            <w:proofErr w:type="spellEnd"/>
            <w:r w:rsidRPr="002D6E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Булякова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  <w:p w:rsidR="002D6E44" w:rsidRPr="002D6E44" w:rsidRDefault="002D6E44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453666, Республика Башкортостан,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Уметбаево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ул. Башкир, 49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2D6E44" w:rsidRPr="00EB0BD1" w:rsidRDefault="002D6E44" w:rsidP="002D6E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6E44" w:rsidRPr="00BC00E9" w:rsidTr="00E779F4">
        <w:tc>
          <w:tcPr>
            <w:tcW w:w="513" w:type="dxa"/>
            <w:tcBorders>
              <w:bottom w:val="single" w:sz="4" w:space="0" w:color="auto"/>
            </w:tcBorders>
          </w:tcPr>
          <w:p w:rsidR="002D6E44" w:rsidRPr="00EB0BD1" w:rsidRDefault="00957EAE" w:rsidP="00AB7A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Яратово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Юлдашбаева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453658, Республика Башкортостан,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Баймакский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Яратово</w:t>
            </w:r>
            <w:proofErr w:type="spellEnd"/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D6E44">
              <w:rPr>
                <w:rFonts w:ascii="Times New Roman" w:hAnsi="Times New Roman" w:cs="Times New Roman"/>
                <w:sz w:val="20"/>
                <w:szCs w:val="20"/>
              </w:rPr>
              <w:t>ул. Сакмар,10</w:t>
            </w: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E44" w:rsidRPr="002D6E44" w:rsidRDefault="002D6E44" w:rsidP="002D6E4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1740C" w:rsidRDefault="0051740C"/>
    <w:sectPr w:rsidR="0051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F4"/>
    <w:rsid w:val="00020CFD"/>
    <w:rsid w:val="001D0B1E"/>
    <w:rsid w:val="002D6E44"/>
    <w:rsid w:val="0051740C"/>
    <w:rsid w:val="00564F97"/>
    <w:rsid w:val="00673507"/>
    <w:rsid w:val="00957EAE"/>
    <w:rsid w:val="00B11BF9"/>
    <w:rsid w:val="00E7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E77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0B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E77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0B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 Эльвир Рифгатович</dc:creator>
  <cp:keywords/>
  <dc:description/>
  <cp:lastModifiedBy>Василя</cp:lastModifiedBy>
  <cp:revision>7</cp:revision>
  <cp:lastPrinted>2025-09-17T11:43:00Z</cp:lastPrinted>
  <dcterms:created xsi:type="dcterms:W3CDTF">2025-09-16T05:03:00Z</dcterms:created>
  <dcterms:modified xsi:type="dcterms:W3CDTF">2025-09-17T12:07:00Z</dcterms:modified>
</cp:coreProperties>
</file>